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E5D3" w14:textId="40106E84" w:rsidR="004D7352" w:rsidRPr="004D7352" w:rsidRDefault="004D7352" w:rsidP="007B53E5">
      <w:pPr>
        <w:ind w:left="6372" w:firstLine="708"/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9606B1" wp14:editId="0E8BA61F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1543050" cy="1066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74DE">
        <w:t xml:space="preserve">Cernay, </w:t>
      </w:r>
      <w:r w:rsidR="00E665A9">
        <w:t xml:space="preserve">le </w:t>
      </w:r>
      <w:r w:rsidR="009B3F42">
        <w:t>0</w:t>
      </w:r>
      <w:r w:rsidR="008479A7">
        <w:t xml:space="preserve">6 </w:t>
      </w:r>
      <w:r w:rsidR="00874C2E">
        <w:t xml:space="preserve">mars </w:t>
      </w:r>
      <w:r w:rsidR="00F5772E">
        <w:t>202</w:t>
      </w:r>
      <w:r w:rsidR="009B3F42">
        <w:t>5</w:t>
      </w:r>
    </w:p>
    <w:p w14:paraId="59391A83" w14:textId="77777777" w:rsidR="00F0384A" w:rsidRPr="000723E4" w:rsidRDefault="00F34739" w:rsidP="004F48E1">
      <w:pPr>
        <w:rPr>
          <w:sz w:val="28"/>
          <w:szCs w:val="28"/>
        </w:rPr>
      </w:pPr>
      <w:r w:rsidRPr="000723E4">
        <w:rPr>
          <w:sz w:val="28"/>
          <w:szCs w:val="28"/>
        </w:rPr>
        <w:t>ANIMATIONS</w:t>
      </w:r>
      <w:r w:rsidR="008039C6" w:rsidRPr="000723E4">
        <w:rPr>
          <w:sz w:val="28"/>
          <w:szCs w:val="28"/>
        </w:rPr>
        <w:t xml:space="preserve"> </w:t>
      </w:r>
      <w:r w:rsidR="004D7352" w:rsidRPr="000723E4">
        <w:rPr>
          <w:sz w:val="28"/>
          <w:szCs w:val="28"/>
        </w:rPr>
        <w:t>A DESTINATION DES SENIORS</w:t>
      </w:r>
      <w:r w:rsidR="008039C6" w:rsidRPr="000723E4">
        <w:rPr>
          <w:sz w:val="28"/>
          <w:szCs w:val="28"/>
        </w:rPr>
        <w:t xml:space="preserve"> DE CERNAY</w:t>
      </w:r>
    </w:p>
    <w:p w14:paraId="7EBB088D" w14:textId="20A56EB7" w:rsidR="008039C6" w:rsidRDefault="00BF222F" w:rsidP="00BF222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90EC4">
        <w:rPr>
          <w:sz w:val="28"/>
          <w:szCs w:val="28"/>
        </w:rPr>
        <w:t>MARS</w:t>
      </w:r>
      <w:r w:rsidR="008479A7">
        <w:rPr>
          <w:sz w:val="28"/>
          <w:szCs w:val="28"/>
        </w:rPr>
        <w:t xml:space="preserve"> - AVRIL</w:t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2977"/>
        <w:gridCol w:w="1701"/>
        <w:gridCol w:w="2410"/>
      </w:tblGrid>
      <w:tr w:rsidR="004D7352" w:rsidRPr="000723E4" w14:paraId="463A23F5" w14:textId="77777777" w:rsidTr="00B646FB">
        <w:tc>
          <w:tcPr>
            <w:tcW w:w="1838" w:type="dxa"/>
          </w:tcPr>
          <w:p w14:paraId="68440347" w14:textId="77777777" w:rsidR="00F0384A" w:rsidRPr="000723E4" w:rsidRDefault="00631A49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Jour</w:t>
            </w:r>
          </w:p>
        </w:tc>
        <w:tc>
          <w:tcPr>
            <w:tcW w:w="1559" w:type="dxa"/>
          </w:tcPr>
          <w:p w14:paraId="143EB6F4" w14:textId="77777777" w:rsidR="00F0384A" w:rsidRPr="000723E4" w:rsidRDefault="00631A49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Horaires</w:t>
            </w:r>
          </w:p>
        </w:tc>
        <w:tc>
          <w:tcPr>
            <w:tcW w:w="2977" w:type="dxa"/>
          </w:tcPr>
          <w:p w14:paraId="44FD614B" w14:textId="77777777" w:rsidR="00F0384A" w:rsidRPr="000723E4" w:rsidRDefault="00631A49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Activités</w:t>
            </w:r>
          </w:p>
        </w:tc>
        <w:tc>
          <w:tcPr>
            <w:tcW w:w="1701" w:type="dxa"/>
          </w:tcPr>
          <w:p w14:paraId="478A4BFE" w14:textId="77777777" w:rsidR="00F0384A" w:rsidRPr="000723E4" w:rsidRDefault="004D7352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Lieux</w:t>
            </w:r>
          </w:p>
        </w:tc>
        <w:tc>
          <w:tcPr>
            <w:tcW w:w="2410" w:type="dxa"/>
          </w:tcPr>
          <w:p w14:paraId="1F922FA2" w14:textId="77777777" w:rsidR="00F0384A" w:rsidRPr="000723E4" w:rsidRDefault="008039C6" w:rsidP="001A79DC">
            <w:pPr>
              <w:jc w:val="center"/>
              <w:rPr>
                <w:b/>
              </w:rPr>
            </w:pPr>
            <w:r w:rsidRPr="000723E4">
              <w:rPr>
                <w:b/>
              </w:rPr>
              <w:t>C</w:t>
            </w:r>
            <w:r w:rsidR="00631A49" w:rsidRPr="000723E4">
              <w:rPr>
                <w:b/>
              </w:rPr>
              <w:t>ontact</w:t>
            </w:r>
            <w:r w:rsidRPr="000723E4">
              <w:rPr>
                <w:b/>
              </w:rPr>
              <w:t xml:space="preserve"> / organisateur</w:t>
            </w:r>
          </w:p>
        </w:tc>
      </w:tr>
      <w:tr w:rsidR="007F27A8" w:rsidRPr="000723E4" w14:paraId="59C5FBA4" w14:textId="77777777" w:rsidTr="00B646FB">
        <w:tc>
          <w:tcPr>
            <w:tcW w:w="1838" w:type="dxa"/>
            <w:shd w:val="clear" w:color="auto" w:fill="auto"/>
          </w:tcPr>
          <w:p w14:paraId="3F823A22" w14:textId="77777777" w:rsidR="000473D7" w:rsidRDefault="00631A49" w:rsidP="00631A49">
            <w:r w:rsidRPr="002A7722">
              <w:t xml:space="preserve">Mardi </w:t>
            </w:r>
            <w:r w:rsidR="00187C15" w:rsidRPr="002A7722">
              <w:t>*</w:t>
            </w:r>
            <w:r w:rsidR="00CB4C36" w:rsidRPr="002A7722">
              <w:t xml:space="preserve"> </w:t>
            </w:r>
          </w:p>
          <w:p w14:paraId="01FCF2D0" w14:textId="77777777" w:rsidR="000473D7" w:rsidRPr="002A7722" w:rsidRDefault="000473D7" w:rsidP="009B3F42"/>
        </w:tc>
        <w:tc>
          <w:tcPr>
            <w:tcW w:w="1559" w:type="dxa"/>
            <w:shd w:val="clear" w:color="auto" w:fill="auto"/>
          </w:tcPr>
          <w:p w14:paraId="5FFBBB79" w14:textId="77777777" w:rsidR="00631A49" w:rsidRPr="002A7722" w:rsidRDefault="00631A49" w:rsidP="00631A49">
            <w:r w:rsidRPr="002A7722">
              <w:t>9h00 à 10h00</w:t>
            </w:r>
          </w:p>
          <w:p w14:paraId="57540DB7" w14:textId="77777777" w:rsidR="00FB49F0" w:rsidRPr="002A7722" w:rsidRDefault="00FB49F0" w:rsidP="00631A49"/>
        </w:tc>
        <w:tc>
          <w:tcPr>
            <w:tcW w:w="2977" w:type="dxa"/>
            <w:shd w:val="clear" w:color="auto" w:fill="auto"/>
          </w:tcPr>
          <w:p w14:paraId="4E9F0085" w14:textId="77777777" w:rsidR="00631A49" w:rsidRPr="002A7722" w:rsidRDefault="00631A49" w:rsidP="007719EC">
            <w:r w:rsidRPr="002A7722">
              <w:t xml:space="preserve">Gym </w:t>
            </w:r>
            <w:r w:rsidR="007719EC" w:rsidRPr="002A7722">
              <w:t>« sur chaise »</w:t>
            </w:r>
          </w:p>
        </w:tc>
        <w:tc>
          <w:tcPr>
            <w:tcW w:w="1701" w:type="dxa"/>
            <w:shd w:val="clear" w:color="auto" w:fill="auto"/>
          </w:tcPr>
          <w:p w14:paraId="44E3BC64" w14:textId="77777777" w:rsidR="00245E69" w:rsidRPr="002A7722" w:rsidRDefault="00631A49" w:rsidP="00631A49">
            <w:r w:rsidRPr="002A7722">
              <w:t xml:space="preserve">Résidence </w:t>
            </w:r>
          </w:p>
          <w:p w14:paraId="6FBF2C81" w14:textId="77777777" w:rsidR="00631A49" w:rsidRPr="002A7722" w:rsidRDefault="008039C6" w:rsidP="00631A49">
            <w:r w:rsidRPr="002A7722">
              <w:t>« La Forêt »</w:t>
            </w:r>
          </w:p>
          <w:p w14:paraId="141B4B73" w14:textId="77777777" w:rsidR="008039C6" w:rsidRPr="002A7722" w:rsidRDefault="008039C6" w:rsidP="00631A49">
            <w:r w:rsidRPr="002A7722">
              <w:t>6 quai des Platanes</w:t>
            </w:r>
          </w:p>
        </w:tc>
        <w:tc>
          <w:tcPr>
            <w:tcW w:w="2410" w:type="dxa"/>
            <w:shd w:val="clear" w:color="auto" w:fill="auto"/>
          </w:tcPr>
          <w:p w14:paraId="762A348B" w14:textId="77777777" w:rsidR="00631A49" w:rsidRPr="002A7722" w:rsidRDefault="00631A49" w:rsidP="00631A49">
            <w:r w:rsidRPr="002A7722">
              <w:t xml:space="preserve">Mme </w:t>
            </w:r>
            <w:r w:rsidR="00273D2D" w:rsidRPr="002A7722">
              <w:t>Corinne LICHTLE</w:t>
            </w:r>
          </w:p>
          <w:p w14:paraId="4C2EBA6C" w14:textId="77777777" w:rsidR="00F34739" w:rsidRPr="002A7722" w:rsidRDefault="001C427A" w:rsidP="00631A49">
            <w:r w:rsidRPr="002A7722">
              <w:t>AMAELLES</w:t>
            </w:r>
          </w:p>
          <w:p w14:paraId="37B299E0" w14:textId="77777777" w:rsidR="00631A49" w:rsidRPr="000723E4" w:rsidRDefault="00D8457F" w:rsidP="00631A49">
            <w:r w:rsidRPr="002A7722">
              <w:t>06.34.45.25.58</w:t>
            </w:r>
          </w:p>
        </w:tc>
      </w:tr>
      <w:tr w:rsidR="00FE706F" w:rsidRPr="002A7722" w14:paraId="617B4FCA" w14:textId="77777777" w:rsidTr="00B646FB">
        <w:tc>
          <w:tcPr>
            <w:tcW w:w="1838" w:type="dxa"/>
          </w:tcPr>
          <w:p w14:paraId="712EAF43" w14:textId="77777777" w:rsidR="00FE706F" w:rsidRDefault="00FE706F" w:rsidP="0016198F">
            <w:r w:rsidRPr="002C573A">
              <w:t>Mardi *</w:t>
            </w:r>
          </w:p>
          <w:p w14:paraId="3F3384BB" w14:textId="77777777" w:rsidR="00FE706F" w:rsidRPr="002C573A" w:rsidRDefault="00FE706F" w:rsidP="009B3F42"/>
        </w:tc>
        <w:tc>
          <w:tcPr>
            <w:tcW w:w="1559" w:type="dxa"/>
          </w:tcPr>
          <w:p w14:paraId="3677C8E9" w14:textId="77777777" w:rsidR="00FE706F" w:rsidRPr="002C573A" w:rsidRDefault="00FE706F" w:rsidP="0016198F">
            <w:r w:rsidRPr="002C573A">
              <w:t>14h30 à 15h30</w:t>
            </w:r>
          </w:p>
          <w:p w14:paraId="2C63575B" w14:textId="77777777" w:rsidR="00FE706F" w:rsidRPr="002C573A" w:rsidRDefault="00FE706F" w:rsidP="0016198F"/>
        </w:tc>
        <w:tc>
          <w:tcPr>
            <w:tcW w:w="2977" w:type="dxa"/>
          </w:tcPr>
          <w:p w14:paraId="7A1B072F" w14:textId="77777777" w:rsidR="00FE706F" w:rsidRPr="002C573A" w:rsidRDefault="00FE706F" w:rsidP="0016198F">
            <w:r w:rsidRPr="002C573A">
              <w:t>Gym tonique</w:t>
            </w:r>
          </w:p>
        </w:tc>
        <w:tc>
          <w:tcPr>
            <w:tcW w:w="1701" w:type="dxa"/>
          </w:tcPr>
          <w:p w14:paraId="79EFA110" w14:textId="77777777" w:rsidR="00FE706F" w:rsidRPr="002C573A" w:rsidRDefault="00FE706F" w:rsidP="0016198F">
            <w:r w:rsidRPr="002C573A">
              <w:t xml:space="preserve">Résidence </w:t>
            </w:r>
          </w:p>
          <w:p w14:paraId="7902E0EA" w14:textId="77777777" w:rsidR="00FE706F" w:rsidRPr="002C573A" w:rsidRDefault="00FE706F" w:rsidP="0016198F">
            <w:r w:rsidRPr="002C573A">
              <w:t>« La Forêt »</w:t>
            </w:r>
          </w:p>
          <w:p w14:paraId="7E7B65D1" w14:textId="77777777" w:rsidR="00FE706F" w:rsidRPr="002C573A" w:rsidRDefault="00FE706F" w:rsidP="0016198F">
            <w:r w:rsidRPr="002C573A">
              <w:t>6 quai des Platanes</w:t>
            </w:r>
          </w:p>
        </w:tc>
        <w:tc>
          <w:tcPr>
            <w:tcW w:w="2410" w:type="dxa"/>
          </w:tcPr>
          <w:p w14:paraId="5EFE0A05" w14:textId="77777777" w:rsidR="00FE706F" w:rsidRPr="002C573A" w:rsidRDefault="00FE706F" w:rsidP="0016198F">
            <w:r w:rsidRPr="002C573A">
              <w:t xml:space="preserve">Mme Cathy DERRENDINGER </w:t>
            </w:r>
          </w:p>
          <w:p w14:paraId="52D34ED6" w14:textId="77777777" w:rsidR="00FE706F" w:rsidRPr="002C573A" w:rsidRDefault="00FE706F" w:rsidP="0016198F">
            <w:r w:rsidRPr="002C573A">
              <w:t>AMAELLES</w:t>
            </w:r>
          </w:p>
          <w:p w14:paraId="0F844C99" w14:textId="77777777" w:rsidR="00FE706F" w:rsidRPr="002A7722" w:rsidRDefault="00FE706F" w:rsidP="0016198F">
            <w:r w:rsidRPr="002C573A">
              <w:t>06.34.45.25.58</w:t>
            </w:r>
          </w:p>
        </w:tc>
      </w:tr>
      <w:tr w:rsidR="009B3F42" w:rsidRPr="000723E4" w14:paraId="4B2A2CB3" w14:textId="77777777" w:rsidTr="00B646FB">
        <w:tc>
          <w:tcPr>
            <w:tcW w:w="1838" w:type="dxa"/>
            <w:shd w:val="clear" w:color="auto" w:fill="BDD6EE" w:themeFill="accent1" w:themeFillTint="66"/>
          </w:tcPr>
          <w:p w14:paraId="75FFFC9F" w14:textId="259A2CE3" w:rsidR="009B3F42" w:rsidRDefault="009B3F42" w:rsidP="009B3F42">
            <w:bookmarkStart w:id="0" w:name="_Hlk187078474"/>
            <w:r>
              <w:t>Mardis* 0</w:t>
            </w:r>
            <w:r w:rsidR="00BF222F">
              <w:t>4</w:t>
            </w:r>
            <w:r>
              <w:t>/0</w:t>
            </w:r>
            <w:r w:rsidR="00E0605C">
              <w:t>3</w:t>
            </w:r>
            <w:r w:rsidR="00590EC4">
              <w:t xml:space="preserve">, </w:t>
            </w:r>
            <w:r w:rsidR="00E0605C">
              <w:t>25</w:t>
            </w:r>
            <w:r w:rsidR="00BF222F">
              <w:t>/0</w:t>
            </w:r>
            <w:r w:rsidR="00E0605C">
              <w:t>3</w:t>
            </w:r>
            <w:r w:rsidR="00590EC4">
              <w:t>, 0</w:t>
            </w:r>
            <w:r w:rsidR="00E0605C">
              <w:t>8</w:t>
            </w:r>
            <w:r w:rsidR="00590EC4">
              <w:t>/0</w:t>
            </w:r>
            <w:r w:rsidR="00E0605C">
              <w:t>4</w:t>
            </w:r>
            <w:r w:rsidR="00590EC4">
              <w:t xml:space="preserve"> et </w:t>
            </w:r>
            <w:r w:rsidR="00E0605C">
              <w:t>15</w:t>
            </w:r>
            <w:r w:rsidR="00590EC4">
              <w:t>/0</w:t>
            </w:r>
            <w:r w:rsidR="00E0605C">
              <w:t>4</w:t>
            </w:r>
            <w:r>
              <w:t xml:space="preserve"> </w:t>
            </w:r>
          </w:p>
          <w:p w14:paraId="15915C9E" w14:textId="4A590E22" w:rsidR="009B3F42" w:rsidRDefault="009B3F42" w:rsidP="009B3F42"/>
        </w:tc>
        <w:tc>
          <w:tcPr>
            <w:tcW w:w="1559" w:type="dxa"/>
            <w:shd w:val="clear" w:color="auto" w:fill="BDD6EE" w:themeFill="accent1" w:themeFillTint="66"/>
          </w:tcPr>
          <w:p w14:paraId="049AE441" w14:textId="117890B8" w:rsidR="009B3F42" w:rsidRPr="000723E4" w:rsidRDefault="009B3F42" w:rsidP="009B3F42">
            <w:r>
              <w:t>14h</w:t>
            </w:r>
            <w:r w:rsidR="00A87D41">
              <w:t>00</w:t>
            </w:r>
            <w:r>
              <w:t xml:space="preserve"> – 1</w:t>
            </w:r>
            <w:r w:rsidR="00A87D41">
              <w:t>8</w:t>
            </w:r>
            <w:r>
              <w:t>h</w:t>
            </w:r>
            <w:r w:rsidR="00A87D41">
              <w:t>0</w:t>
            </w:r>
            <w:r>
              <w:t>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453356B2" w14:textId="72C224D1" w:rsidR="009B3F42" w:rsidRPr="000723E4" w:rsidRDefault="009B3F42" w:rsidP="009B3F42">
            <w:r>
              <w:t>Atelier jeux de sociétés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D91D6A2" w14:textId="77777777" w:rsidR="009B3F42" w:rsidRPr="000723E4" w:rsidRDefault="009B3F42" w:rsidP="009B3F42">
            <w:r>
              <w:t>Espace Grün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DB47D27" w14:textId="0F5DBC6A" w:rsidR="009B3F42" w:rsidRDefault="009B3F42" w:rsidP="009B3F42">
            <w:r>
              <w:t>Réservation au</w:t>
            </w:r>
            <w:r w:rsidR="00BF222F">
              <w:t>près de Eliane</w:t>
            </w:r>
          </w:p>
          <w:p w14:paraId="3EE3FB3D" w14:textId="24BC88DE" w:rsidR="009B3F42" w:rsidRPr="00CF0F9A" w:rsidRDefault="009B3F42" w:rsidP="009B3F42">
            <w:r>
              <w:t>06.86.03.51.67</w:t>
            </w:r>
          </w:p>
        </w:tc>
      </w:tr>
      <w:bookmarkEnd w:id="0"/>
      <w:tr w:rsidR="009B3F42" w:rsidRPr="000723E4" w14:paraId="2AA73669" w14:textId="77777777" w:rsidTr="00B646FB">
        <w:tc>
          <w:tcPr>
            <w:tcW w:w="1838" w:type="dxa"/>
            <w:shd w:val="clear" w:color="auto" w:fill="BDD6EE" w:themeFill="accent1" w:themeFillTint="66"/>
          </w:tcPr>
          <w:p w14:paraId="3BBD57A0" w14:textId="52335AFE" w:rsidR="009B3F42" w:rsidRDefault="009B3F42" w:rsidP="009B3F42">
            <w:r>
              <w:t>Mercredis * 0</w:t>
            </w:r>
            <w:r w:rsidR="00BF222F">
              <w:t>5</w:t>
            </w:r>
            <w:r>
              <w:t>/0</w:t>
            </w:r>
            <w:r w:rsidR="00E0605C">
              <w:t>3</w:t>
            </w:r>
            <w:r w:rsidR="00590EC4">
              <w:t xml:space="preserve">, </w:t>
            </w:r>
            <w:r w:rsidR="00E0605C">
              <w:t>19</w:t>
            </w:r>
            <w:r>
              <w:t>/0</w:t>
            </w:r>
            <w:r w:rsidR="00E0605C">
              <w:t>3</w:t>
            </w:r>
            <w:r w:rsidR="00590EC4">
              <w:t xml:space="preserve">, </w:t>
            </w:r>
            <w:r w:rsidR="00E0605C">
              <w:t>02</w:t>
            </w:r>
            <w:r w:rsidR="00590EC4">
              <w:t>/0</w:t>
            </w:r>
            <w:r w:rsidR="00E0605C">
              <w:t xml:space="preserve">4 </w:t>
            </w:r>
            <w:r w:rsidR="00590EC4">
              <w:t xml:space="preserve">et </w:t>
            </w:r>
            <w:r w:rsidR="00E0605C">
              <w:t>16</w:t>
            </w:r>
            <w:r w:rsidR="00590EC4">
              <w:t>/0</w:t>
            </w:r>
            <w:r w:rsidR="00E0605C"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9D761C6" w14:textId="1BAA89E3" w:rsidR="009B3F42" w:rsidRDefault="009B3F42" w:rsidP="009B3F42">
            <w:r>
              <w:t>14h00 – 17h</w:t>
            </w:r>
            <w:r w:rsidR="00A87D41">
              <w:t>0</w:t>
            </w:r>
            <w:r>
              <w:t>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06CEE22B" w14:textId="193E2D50" w:rsidR="009B3F42" w:rsidRDefault="009B3F42" w:rsidP="009B3F42">
            <w:r>
              <w:t>Atelier Peinture artistique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9C73B0D" w14:textId="6CA4FDE0" w:rsidR="009B3F42" w:rsidRDefault="009B3F42" w:rsidP="009B3F42">
            <w:r>
              <w:t>Espace Grün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AC6FCF6" w14:textId="299532C5" w:rsidR="009B3F42" w:rsidRDefault="009B3F42" w:rsidP="009B3F42">
            <w:r>
              <w:t>Réservation au</w:t>
            </w:r>
            <w:r w:rsidR="00BF222F">
              <w:t>près de Simone</w:t>
            </w:r>
            <w:r>
              <w:t xml:space="preserve"> </w:t>
            </w:r>
          </w:p>
          <w:p w14:paraId="7B313ABC" w14:textId="1216B135" w:rsidR="009B3F42" w:rsidRDefault="009B3F42" w:rsidP="009B3F42">
            <w:r>
              <w:t>06.84.20.26.08</w:t>
            </w:r>
          </w:p>
        </w:tc>
      </w:tr>
      <w:tr w:rsidR="009B3F42" w:rsidRPr="000723E4" w14:paraId="32C401D8" w14:textId="77777777" w:rsidTr="00B646FB">
        <w:tc>
          <w:tcPr>
            <w:tcW w:w="1838" w:type="dxa"/>
          </w:tcPr>
          <w:p w14:paraId="6F5BBED3" w14:textId="77777777" w:rsidR="009B3F42" w:rsidRPr="000723E4" w:rsidRDefault="009B3F42" w:rsidP="009B3F42">
            <w:r>
              <w:t>Lundi</w:t>
            </w:r>
          </w:p>
          <w:p w14:paraId="2DB48C6E" w14:textId="77777777" w:rsidR="009B3F42" w:rsidRDefault="009B3F42" w:rsidP="009B3F42">
            <w:r>
              <w:t>Jeudi</w:t>
            </w:r>
          </w:p>
          <w:p w14:paraId="027C2178" w14:textId="54DA6B57" w:rsidR="009B3F42" w:rsidRPr="000723E4" w:rsidRDefault="009B3F42" w:rsidP="009B3F42">
            <w:r>
              <w:t>Vendredi</w:t>
            </w:r>
          </w:p>
        </w:tc>
        <w:tc>
          <w:tcPr>
            <w:tcW w:w="1559" w:type="dxa"/>
          </w:tcPr>
          <w:p w14:paraId="6F1CB356" w14:textId="77777777" w:rsidR="009B3F42" w:rsidRPr="000723E4" w:rsidRDefault="009B3F42" w:rsidP="009B3F42">
            <w:r>
              <w:t>15h30 à 17</w:t>
            </w:r>
            <w:r w:rsidRPr="000723E4">
              <w:t>h00</w:t>
            </w:r>
          </w:p>
          <w:p w14:paraId="3B18D3AB" w14:textId="77777777" w:rsidR="009B3F42" w:rsidRPr="000723E4" w:rsidRDefault="009B3F42" w:rsidP="009B3F42"/>
        </w:tc>
        <w:tc>
          <w:tcPr>
            <w:tcW w:w="2977" w:type="dxa"/>
          </w:tcPr>
          <w:p w14:paraId="427D2767" w14:textId="77777777" w:rsidR="009B3F42" w:rsidRPr="000723E4" w:rsidRDefault="009B3F42" w:rsidP="009B3F42">
            <w:r>
              <w:t>Nage libre</w:t>
            </w:r>
          </w:p>
        </w:tc>
        <w:tc>
          <w:tcPr>
            <w:tcW w:w="1701" w:type="dxa"/>
          </w:tcPr>
          <w:p w14:paraId="565D83EA" w14:textId="77777777" w:rsidR="009B3F42" w:rsidRPr="000723E4" w:rsidRDefault="009B3F42" w:rsidP="009B3F42">
            <w:r w:rsidRPr="000723E4">
              <w:t>Piscine</w:t>
            </w:r>
            <w:r>
              <w:t xml:space="preserve"> de Cernay</w:t>
            </w:r>
          </w:p>
        </w:tc>
        <w:tc>
          <w:tcPr>
            <w:tcW w:w="2410" w:type="dxa"/>
          </w:tcPr>
          <w:p w14:paraId="5C9A9E9E" w14:textId="77777777" w:rsidR="009B3F42" w:rsidRPr="000723E4" w:rsidRDefault="009B3F42" w:rsidP="009B3F42">
            <w:r>
              <w:t>03.67.46.00.40</w:t>
            </w:r>
          </w:p>
        </w:tc>
      </w:tr>
      <w:tr w:rsidR="009B3F42" w:rsidRPr="000723E4" w14:paraId="6395267C" w14:textId="77777777" w:rsidTr="00B646FB">
        <w:tc>
          <w:tcPr>
            <w:tcW w:w="1838" w:type="dxa"/>
            <w:shd w:val="clear" w:color="auto" w:fill="FFFFFF" w:themeFill="background1"/>
          </w:tcPr>
          <w:p w14:paraId="5599AD8D" w14:textId="635B9292" w:rsidR="009B3F42" w:rsidRPr="00EE60BD" w:rsidRDefault="009B3F42" w:rsidP="00EE60BD">
            <w:r>
              <w:t>Mercredis</w:t>
            </w:r>
            <w:r w:rsidR="00EE60BD">
              <w:t xml:space="preserve"> * 05/03, 19/03 et </w:t>
            </w:r>
            <w:r>
              <w:rPr>
                <w:rFonts w:cstheme="minorHAnsi"/>
              </w:rPr>
              <w:t>0</w:t>
            </w:r>
            <w:r w:rsidR="00874C2E">
              <w:rPr>
                <w:rFonts w:cstheme="minorHAnsi"/>
              </w:rPr>
              <w:t>2/04</w:t>
            </w:r>
            <w:r w:rsidRPr="001E77D4">
              <w:rPr>
                <w:rFonts w:cstheme="minorHAnsi"/>
              </w:rPr>
              <w:t xml:space="preserve"> et </w:t>
            </w:r>
            <w:r>
              <w:rPr>
                <w:rFonts w:cstheme="minorHAnsi"/>
              </w:rPr>
              <w:t>1</w:t>
            </w:r>
            <w:r w:rsidR="00874C2E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</w:t>
            </w:r>
            <w:r w:rsidR="00874C2E">
              <w:rPr>
                <w:rFonts w:cstheme="minorHAnsi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03A3E30D" w14:textId="77777777" w:rsidR="009B3F42" w:rsidRPr="000723E4" w:rsidRDefault="009B3F42" w:rsidP="009B3F42">
            <w:r w:rsidRPr="000723E4">
              <w:t>14h00 à 18h00</w:t>
            </w:r>
          </w:p>
        </w:tc>
        <w:tc>
          <w:tcPr>
            <w:tcW w:w="2977" w:type="dxa"/>
            <w:shd w:val="clear" w:color="auto" w:fill="FFFFFF" w:themeFill="background1"/>
          </w:tcPr>
          <w:p w14:paraId="414A219F" w14:textId="77777777" w:rsidR="009B3F42" w:rsidRPr="000723E4" w:rsidRDefault="009B3F42" w:rsidP="009B3F42">
            <w:r w:rsidRPr="000723E4">
              <w:t>Ateliers-jeux</w:t>
            </w:r>
          </w:p>
        </w:tc>
        <w:tc>
          <w:tcPr>
            <w:tcW w:w="1701" w:type="dxa"/>
            <w:shd w:val="clear" w:color="auto" w:fill="FFFFFF" w:themeFill="background1"/>
          </w:tcPr>
          <w:p w14:paraId="53F89791" w14:textId="77777777" w:rsidR="009B3F42" w:rsidRPr="000723E4" w:rsidRDefault="009B3F42" w:rsidP="009B3F42">
            <w:r w:rsidRPr="000723E4">
              <w:t xml:space="preserve">Résidence </w:t>
            </w:r>
          </w:p>
          <w:p w14:paraId="02DB8878" w14:textId="77777777" w:rsidR="009B3F42" w:rsidRPr="000723E4" w:rsidRDefault="009B3F42" w:rsidP="009B3F42">
            <w:r w:rsidRPr="000723E4">
              <w:t>« La Forêt »</w:t>
            </w:r>
          </w:p>
          <w:p w14:paraId="3B0F218F" w14:textId="77777777" w:rsidR="009B3F42" w:rsidRPr="000723E4" w:rsidRDefault="009B3F42" w:rsidP="009B3F42">
            <w:r w:rsidRPr="000723E4">
              <w:t>6 quai des Platanes</w:t>
            </w:r>
          </w:p>
        </w:tc>
        <w:tc>
          <w:tcPr>
            <w:tcW w:w="2410" w:type="dxa"/>
            <w:shd w:val="clear" w:color="auto" w:fill="FFFFFF" w:themeFill="background1"/>
          </w:tcPr>
          <w:p w14:paraId="4E874D1B" w14:textId="75A77299" w:rsidR="009B3F42" w:rsidRPr="000723E4" w:rsidRDefault="009B3F42" w:rsidP="009B3F42">
            <w:r w:rsidRPr="000723E4">
              <w:t>M</w:t>
            </w:r>
            <w:r>
              <w:t>. Jean-Paul BASSO</w:t>
            </w:r>
          </w:p>
          <w:p w14:paraId="37A5F3B4" w14:textId="77777777" w:rsidR="009B3F42" w:rsidRPr="000723E4" w:rsidRDefault="009B3F42" w:rsidP="009B3F42">
            <w:r w:rsidRPr="000723E4">
              <w:t>LOISIRS ET VIE</w:t>
            </w:r>
          </w:p>
          <w:p w14:paraId="748313A2" w14:textId="16EA3725" w:rsidR="009B3F42" w:rsidRPr="000723E4" w:rsidRDefault="009B3F42" w:rsidP="009B3F42">
            <w:r>
              <w:t>06.31.07.11.02</w:t>
            </w:r>
          </w:p>
        </w:tc>
      </w:tr>
      <w:tr w:rsidR="009B3F42" w:rsidRPr="000723E4" w14:paraId="6B53295F" w14:textId="77777777" w:rsidTr="00B646FB">
        <w:tc>
          <w:tcPr>
            <w:tcW w:w="1838" w:type="dxa"/>
          </w:tcPr>
          <w:p w14:paraId="3AA7A664" w14:textId="11B00CEC" w:rsidR="009B3F42" w:rsidRPr="000723E4" w:rsidRDefault="009B3F42" w:rsidP="009B3F42">
            <w:r w:rsidRPr="000723E4">
              <w:t>Jeudi</w:t>
            </w:r>
          </w:p>
        </w:tc>
        <w:tc>
          <w:tcPr>
            <w:tcW w:w="1559" w:type="dxa"/>
          </w:tcPr>
          <w:p w14:paraId="4CA70BBD" w14:textId="77777777" w:rsidR="009B3F42" w:rsidRPr="000723E4" w:rsidRDefault="009B3F42" w:rsidP="009B3F42">
            <w:r w:rsidRPr="000723E4">
              <w:t>14h00 à 18h00</w:t>
            </w:r>
          </w:p>
        </w:tc>
        <w:tc>
          <w:tcPr>
            <w:tcW w:w="2977" w:type="dxa"/>
          </w:tcPr>
          <w:p w14:paraId="3F7A4174" w14:textId="77777777" w:rsidR="009B3F42" w:rsidRPr="000723E4" w:rsidRDefault="009B3F42" w:rsidP="009B3F42">
            <w:r w:rsidRPr="000723E4">
              <w:t>Ateliers- jeux</w:t>
            </w:r>
          </w:p>
        </w:tc>
        <w:tc>
          <w:tcPr>
            <w:tcW w:w="1701" w:type="dxa"/>
          </w:tcPr>
          <w:p w14:paraId="502DD947" w14:textId="77777777" w:rsidR="009B3F42" w:rsidRPr="000723E4" w:rsidRDefault="009B3F42" w:rsidP="009B3F42">
            <w:r w:rsidRPr="000723E4">
              <w:t xml:space="preserve">Résidence </w:t>
            </w:r>
          </w:p>
          <w:p w14:paraId="09F56657" w14:textId="77777777" w:rsidR="009B3F42" w:rsidRPr="000723E4" w:rsidRDefault="009B3F42" w:rsidP="009B3F42">
            <w:r w:rsidRPr="000723E4">
              <w:t>« La Forêt »</w:t>
            </w:r>
          </w:p>
          <w:p w14:paraId="2663E083" w14:textId="77777777" w:rsidR="009B3F42" w:rsidRPr="000723E4" w:rsidRDefault="009B3F42" w:rsidP="009B3F42">
            <w:r w:rsidRPr="000723E4">
              <w:t>6 quai des Platanes</w:t>
            </w:r>
          </w:p>
        </w:tc>
        <w:tc>
          <w:tcPr>
            <w:tcW w:w="2410" w:type="dxa"/>
          </w:tcPr>
          <w:p w14:paraId="60A8D150" w14:textId="77777777" w:rsidR="009B3F42" w:rsidRPr="000723E4" w:rsidRDefault="009B3F42" w:rsidP="009B3F42">
            <w:r w:rsidRPr="000723E4">
              <w:t>Mme Christiane PANADA</w:t>
            </w:r>
          </w:p>
          <w:p w14:paraId="4772CE17" w14:textId="77777777" w:rsidR="009B3F42" w:rsidRPr="000723E4" w:rsidRDefault="009B3F42" w:rsidP="009B3F42">
            <w:r>
              <w:t>AMAELLES</w:t>
            </w:r>
          </w:p>
          <w:p w14:paraId="1A593501" w14:textId="77777777" w:rsidR="009B3F42" w:rsidRPr="000723E4" w:rsidRDefault="009B3F42" w:rsidP="009B3F42">
            <w:r>
              <w:t>06.34.45.25.58</w:t>
            </w:r>
          </w:p>
        </w:tc>
      </w:tr>
      <w:tr w:rsidR="009B3F42" w:rsidRPr="000723E4" w14:paraId="287F7553" w14:textId="77777777" w:rsidTr="00B646FB">
        <w:tc>
          <w:tcPr>
            <w:tcW w:w="1838" w:type="dxa"/>
          </w:tcPr>
          <w:p w14:paraId="706722AF" w14:textId="77777777" w:rsidR="009B3F42" w:rsidRPr="000723E4" w:rsidRDefault="009B3F42" w:rsidP="009B3F42">
            <w:r w:rsidRPr="000723E4">
              <w:t>Vendredi</w:t>
            </w:r>
          </w:p>
        </w:tc>
        <w:tc>
          <w:tcPr>
            <w:tcW w:w="1559" w:type="dxa"/>
          </w:tcPr>
          <w:p w14:paraId="3FAA9979" w14:textId="77777777" w:rsidR="009B3F42" w:rsidRPr="000723E4" w:rsidRDefault="009B3F42" w:rsidP="009B3F42">
            <w:r>
              <w:t>14h00 à 17h0</w:t>
            </w:r>
            <w:r w:rsidRPr="000723E4">
              <w:t>0</w:t>
            </w:r>
          </w:p>
        </w:tc>
        <w:tc>
          <w:tcPr>
            <w:tcW w:w="2977" w:type="dxa"/>
          </w:tcPr>
          <w:p w14:paraId="0ECE8137" w14:textId="77777777" w:rsidR="009B3F42" w:rsidRPr="000723E4" w:rsidRDefault="009B3F42" w:rsidP="009B3F42">
            <w:r w:rsidRPr="000723E4">
              <w:t>Jeux de Cartes</w:t>
            </w:r>
            <w:r>
              <w:t xml:space="preserve"> et de sociétés</w:t>
            </w:r>
          </w:p>
        </w:tc>
        <w:tc>
          <w:tcPr>
            <w:tcW w:w="1701" w:type="dxa"/>
          </w:tcPr>
          <w:p w14:paraId="233FCEAF" w14:textId="44F8FC26" w:rsidR="009B3F42" w:rsidRDefault="009B3F42" w:rsidP="009B3F42">
            <w:r w:rsidRPr="000723E4">
              <w:t>Centre Socio-Culturel</w:t>
            </w:r>
          </w:p>
          <w:p w14:paraId="61E8CFC9" w14:textId="77777777" w:rsidR="009B3F42" w:rsidRPr="000723E4" w:rsidRDefault="009B3F42" w:rsidP="009B3F42">
            <w:r>
              <w:t>7, rue de la 4</w:t>
            </w:r>
            <w:r w:rsidRPr="003474DE">
              <w:rPr>
                <w:vertAlign w:val="superscript"/>
              </w:rPr>
              <w:t>ème</w:t>
            </w:r>
            <w:r>
              <w:t xml:space="preserve"> DMM</w:t>
            </w:r>
          </w:p>
        </w:tc>
        <w:tc>
          <w:tcPr>
            <w:tcW w:w="2410" w:type="dxa"/>
          </w:tcPr>
          <w:p w14:paraId="100B9C7F" w14:textId="77777777" w:rsidR="009B3F42" w:rsidRPr="000723E4" w:rsidRDefault="009B3F42" w:rsidP="009B3F42">
            <w:r>
              <w:t>03.89.75.62.80</w:t>
            </w:r>
          </w:p>
        </w:tc>
      </w:tr>
      <w:tr w:rsidR="00590EC4" w:rsidRPr="00C0703B" w14:paraId="0D76BDFC" w14:textId="77777777" w:rsidTr="00FA7FC3">
        <w:tc>
          <w:tcPr>
            <w:tcW w:w="1838" w:type="dxa"/>
            <w:shd w:val="clear" w:color="auto" w:fill="BDD6EE" w:themeFill="accent1" w:themeFillTint="66"/>
          </w:tcPr>
          <w:p w14:paraId="7F58E196" w14:textId="69A975B7" w:rsidR="00590EC4" w:rsidRDefault="00590EC4" w:rsidP="00FA7FC3">
            <w:r>
              <w:t>Mardi</w:t>
            </w:r>
            <w:r w:rsidR="00E0605C">
              <w:t xml:space="preserve">s </w:t>
            </w:r>
            <w:r>
              <w:t>11/0</w:t>
            </w:r>
            <w:r w:rsidR="00E0605C">
              <w:t>3</w:t>
            </w:r>
            <w:r>
              <w:t xml:space="preserve"> </w:t>
            </w:r>
            <w:r w:rsidR="00E0605C">
              <w:t>et 08/04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FD32258" w14:textId="77777777" w:rsidR="00590EC4" w:rsidRDefault="00590EC4" w:rsidP="00FA7FC3">
            <w:r>
              <w:t>14h30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31D95546" w14:textId="77777777" w:rsidR="00590EC4" w:rsidRDefault="00590EC4" w:rsidP="00FA7FC3">
            <w:r>
              <w:t>Séances de cinéma à prix réduit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9A926F5" w14:textId="77777777" w:rsidR="00590EC4" w:rsidRPr="000723E4" w:rsidRDefault="00590EC4" w:rsidP="00FA7FC3">
            <w:r>
              <w:t>Ciné croisière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9487E9C" w14:textId="77777777" w:rsidR="00590EC4" w:rsidRDefault="00590EC4" w:rsidP="00FA7FC3">
            <w:r>
              <w:t>CINE CROISIERE</w:t>
            </w:r>
          </w:p>
          <w:p w14:paraId="1D2E1F62" w14:textId="77777777" w:rsidR="00590EC4" w:rsidRDefault="00590EC4" w:rsidP="00FA7FC3">
            <w:r>
              <w:t>4 Places des Etoiles</w:t>
            </w:r>
          </w:p>
        </w:tc>
      </w:tr>
      <w:tr w:rsidR="009B3F42" w:rsidRPr="000723E4" w14:paraId="4D34EA77" w14:textId="77777777" w:rsidTr="00B646FB">
        <w:tc>
          <w:tcPr>
            <w:tcW w:w="1838" w:type="dxa"/>
            <w:shd w:val="clear" w:color="auto" w:fill="BDD6EE" w:themeFill="accent1" w:themeFillTint="66"/>
          </w:tcPr>
          <w:p w14:paraId="6EB88CC6" w14:textId="77777777" w:rsidR="009B3F42" w:rsidRDefault="009B3F42" w:rsidP="009B3F42">
            <w:r>
              <w:t>Vendredi*</w:t>
            </w:r>
          </w:p>
          <w:p w14:paraId="6D15F05B" w14:textId="04C438EF" w:rsidR="009B3F42" w:rsidRPr="000723E4" w:rsidRDefault="009B3F42" w:rsidP="009B3F42"/>
        </w:tc>
        <w:tc>
          <w:tcPr>
            <w:tcW w:w="1559" w:type="dxa"/>
            <w:shd w:val="clear" w:color="auto" w:fill="BDD6EE" w:themeFill="accent1" w:themeFillTint="66"/>
          </w:tcPr>
          <w:p w14:paraId="20C3A850" w14:textId="0FBFB73D" w:rsidR="009B3F42" w:rsidRDefault="009B3F42" w:rsidP="009B3F42">
            <w:r>
              <w:t>1</w:t>
            </w:r>
            <w:r w:rsidR="009C4C01">
              <w:t>4</w:t>
            </w:r>
            <w:r>
              <w:t>h30 à 1</w:t>
            </w:r>
            <w:r w:rsidR="009C4C01">
              <w:t>5</w:t>
            </w:r>
            <w:r>
              <w:t>h30</w:t>
            </w:r>
          </w:p>
          <w:p w14:paraId="7DB2D5BB" w14:textId="4DC51727" w:rsidR="009B3F42" w:rsidRDefault="009B3F42" w:rsidP="009B3F42"/>
        </w:tc>
        <w:tc>
          <w:tcPr>
            <w:tcW w:w="2977" w:type="dxa"/>
            <w:shd w:val="clear" w:color="auto" w:fill="BDD6EE" w:themeFill="accent1" w:themeFillTint="66"/>
          </w:tcPr>
          <w:p w14:paraId="50BE5EBE" w14:textId="3739C784" w:rsidR="009B3F42" w:rsidRPr="000723E4" w:rsidRDefault="009B3F42" w:rsidP="009B3F42">
            <w:r>
              <w:t>Cours de Yoga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C9BD64A" w14:textId="77777777" w:rsidR="009B3F42" w:rsidRPr="000723E4" w:rsidRDefault="009B3F42" w:rsidP="009B3F42">
            <w:r w:rsidRPr="000723E4">
              <w:t xml:space="preserve">Résidence </w:t>
            </w:r>
          </w:p>
          <w:p w14:paraId="1178BEE9" w14:textId="77777777" w:rsidR="009B3F42" w:rsidRPr="000723E4" w:rsidRDefault="009B3F42" w:rsidP="009B3F42">
            <w:r w:rsidRPr="000723E4">
              <w:t>« La Forêt »</w:t>
            </w:r>
          </w:p>
          <w:p w14:paraId="324589F3" w14:textId="6040A4F1" w:rsidR="009B3F42" w:rsidRPr="000723E4" w:rsidRDefault="009B3F42" w:rsidP="009B3F42">
            <w:r w:rsidRPr="000723E4">
              <w:t>6 quai des Platanes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5E68E29" w14:textId="77777777" w:rsidR="009B3F42" w:rsidRDefault="009B3F42" w:rsidP="009B3F42">
            <w:r>
              <w:t>Nathalie PIERREL</w:t>
            </w:r>
          </w:p>
          <w:p w14:paraId="30C9EA79" w14:textId="293453BF" w:rsidR="009B3F42" w:rsidRDefault="009B3F42" w:rsidP="009B3F42">
            <w:r>
              <w:t>03.89.42.05.24</w:t>
            </w:r>
          </w:p>
        </w:tc>
      </w:tr>
      <w:tr w:rsidR="00590EC4" w:rsidRPr="00C0703B" w14:paraId="545480A7" w14:textId="77777777" w:rsidTr="00B646FB">
        <w:tc>
          <w:tcPr>
            <w:tcW w:w="1838" w:type="dxa"/>
            <w:shd w:val="clear" w:color="auto" w:fill="BDD6EE" w:themeFill="accent1" w:themeFillTint="66"/>
          </w:tcPr>
          <w:p w14:paraId="6EC55F24" w14:textId="0B61933B" w:rsidR="00590EC4" w:rsidRDefault="00590EC4" w:rsidP="00590EC4">
            <w:bookmarkStart w:id="1" w:name="_Hlk116028970"/>
            <w:bookmarkStart w:id="2" w:name="_Hlk176792272"/>
            <w:r>
              <w:t>Vendredi</w:t>
            </w:r>
            <w:r w:rsidR="00E0605C">
              <w:t>s</w:t>
            </w:r>
            <w:r>
              <w:t xml:space="preserve">* </w:t>
            </w:r>
            <w:r w:rsidR="00E0605C">
              <w:t>07</w:t>
            </w:r>
            <w:r>
              <w:t>/0</w:t>
            </w:r>
            <w:r w:rsidR="00E0605C">
              <w:t>3, 14/03, 21/03, 28/03, 04/04 et 11/04</w:t>
            </w:r>
          </w:p>
          <w:p w14:paraId="0CD55736" w14:textId="16126C5C" w:rsidR="00590EC4" w:rsidRDefault="00590EC4" w:rsidP="00590EC4"/>
        </w:tc>
        <w:tc>
          <w:tcPr>
            <w:tcW w:w="1559" w:type="dxa"/>
            <w:shd w:val="clear" w:color="auto" w:fill="BDD6EE" w:themeFill="accent1" w:themeFillTint="66"/>
          </w:tcPr>
          <w:p w14:paraId="6F7F5E73" w14:textId="0957B727" w:rsidR="00590EC4" w:rsidRDefault="00590EC4" w:rsidP="00590EC4">
            <w:r>
              <w:t>9h30 à 11h30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04574596" w14:textId="79B75B3C" w:rsidR="00590EC4" w:rsidRDefault="00590EC4" w:rsidP="00590EC4">
            <w:r>
              <w:t>Atelier « Bien vieillir et vitalité » animé par Atout Age Alsace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55F4D56" w14:textId="77777777" w:rsidR="00590EC4" w:rsidRPr="000723E4" w:rsidRDefault="00590EC4" w:rsidP="00590EC4">
            <w:r w:rsidRPr="000723E4">
              <w:t xml:space="preserve">Résidence </w:t>
            </w:r>
          </w:p>
          <w:p w14:paraId="2426A500" w14:textId="77777777" w:rsidR="00590EC4" w:rsidRPr="000723E4" w:rsidRDefault="00590EC4" w:rsidP="00590EC4">
            <w:r w:rsidRPr="000723E4">
              <w:t>« La Forêt »</w:t>
            </w:r>
          </w:p>
          <w:p w14:paraId="23153CDF" w14:textId="7994B2C9" w:rsidR="00590EC4" w:rsidRDefault="00590EC4" w:rsidP="00590EC4">
            <w:r w:rsidRPr="000723E4">
              <w:t>6 quai des Platanes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B585DE7" w14:textId="4FD9A481" w:rsidR="00590EC4" w:rsidRDefault="00590EC4" w:rsidP="00590EC4">
            <w:r>
              <w:t>C.C.A.S</w:t>
            </w:r>
          </w:p>
          <w:p w14:paraId="00CD0564" w14:textId="78172628" w:rsidR="00590EC4" w:rsidRDefault="00590EC4" w:rsidP="00590EC4">
            <w:r>
              <w:t>03.89.75.82.73</w:t>
            </w:r>
          </w:p>
        </w:tc>
      </w:tr>
      <w:bookmarkEnd w:id="1"/>
      <w:bookmarkEnd w:id="2"/>
      <w:tr w:rsidR="00590EC4" w:rsidRPr="00C0703B" w14:paraId="077F5B37" w14:textId="77777777" w:rsidTr="00590EC4">
        <w:tc>
          <w:tcPr>
            <w:tcW w:w="1838" w:type="dxa"/>
            <w:shd w:val="clear" w:color="auto" w:fill="BDD6EE" w:themeFill="accent1" w:themeFillTint="66"/>
          </w:tcPr>
          <w:p w14:paraId="2A8E6699" w14:textId="5D37A889" w:rsidR="00590EC4" w:rsidRDefault="00590EC4" w:rsidP="00FA7FC3">
            <w:r>
              <w:t>Vendredi</w:t>
            </w:r>
            <w:r w:rsidR="00E0605C">
              <w:t>s</w:t>
            </w:r>
            <w:r>
              <w:t>* 28/03</w:t>
            </w:r>
            <w:r w:rsidR="00E0605C">
              <w:t xml:space="preserve"> et 25/04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402C3BD" w14:textId="77777777" w:rsidR="00590EC4" w:rsidRDefault="00590EC4" w:rsidP="00FA7FC3">
            <w:r>
              <w:t>14h30 à 17h30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91C006D" w14:textId="77777777" w:rsidR="00590EC4" w:rsidRDefault="00590EC4" w:rsidP="00FA7FC3">
            <w:r>
              <w:t>Café des aînés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72493C79" w14:textId="77777777" w:rsidR="00590EC4" w:rsidRDefault="00590EC4" w:rsidP="00FA7FC3">
            <w:r>
              <w:t>Espace Grün</w:t>
            </w:r>
          </w:p>
          <w:p w14:paraId="7EA1D6DA" w14:textId="77777777" w:rsidR="00590EC4" w:rsidRDefault="00590EC4" w:rsidP="00FA7FC3">
            <w:r>
              <w:t>32 rue Georges-Risler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BC74CA" w14:textId="77777777" w:rsidR="00590EC4" w:rsidRDefault="00590EC4" w:rsidP="00FA7FC3">
            <w:r>
              <w:t>Mme Christiane KIRCHER</w:t>
            </w:r>
          </w:p>
          <w:p w14:paraId="55D92C25" w14:textId="77777777" w:rsidR="00590EC4" w:rsidRDefault="00590EC4" w:rsidP="00FA7FC3">
            <w:r>
              <w:t>06.75.43.20.50</w:t>
            </w:r>
          </w:p>
        </w:tc>
      </w:tr>
      <w:tr w:rsidR="00EE60BD" w:rsidRPr="00C0703B" w14:paraId="66F96AC7" w14:textId="77777777" w:rsidTr="0012261A">
        <w:tc>
          <w:tcPr>
            <w:tcW w:w="1838" w:type="dxa"/>
            <w:shd w:val="clear" w:color="auto" w:fill="BDD6EE" w:themeFill="accent1" w:themeFillTint="66"/>
          </w:tcPr>
          <w:p w14:paraId="62FF33DD" w14:textId="77777777" w:rsidR="00EE60BD" w:rsidRDefault="00EE60BD" w:rsidP="0012261A">
            <w:r>
              <w:t>Dimanches 30/03 et 27/04</w:t>
            </w:r>
          </w:p>
          <w:p w14:paraId="7375874A" w14:textId="77777777" w:rsidR="00EE60BD" w:rsidRDefault="00EE60BD" w:rsidP="0012261A"/>
        </w:tc>
        <w:tc>
          <w:tcPr>
            <w:tcW w:w="1559" w:type="dxa"/>
            <w:shd w:val="clear" w:color="auto" w:fill="BDD6EE" w:themeFill="accent1" w:themeFillTint="66"/>
          </w:tcPr>
          <w:p w14:paraId="7ED41232" w14:textId="77777777" w:rsidR="00EE60BD" w:rsidRDefault="00EE60BD" w:rsidP="0012261A">
            <w:r>
              <w:t>14h30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8CB1328" w14:textId="77777777" w:rsidR="00EE60BD" w:rsidRDefault="00EE60BD" w:rsidP="0012261A">
            <w:r>
              <w:t>Séances de cinéma à prix réduit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1AABD47" w14:textId="77777777" w:rsidR="00EE60BD" w:rsidRPr="000723E4" w:rsidRDefault="00EE60BD" w:rsidP="0012261A">
            <w:r>
              <w:t>Ciné croisière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E2BF4CE" w14:textId="77777777" w:rsidR="00EE60BD" w:rsidRDefault="00EE60BD" w:rsidP="0012261A">
            <w:r>
              <w:t>CINE CROISIERE</w:t>
            </w:r>
          </w:p>
          <w:p w14:paraId="575B5C86" w14:textId="77777777" w:rsidR="00EE60BD" w:rsidRPr="00C0703B" w:rsidRDefault="00EE60BD" w:rsidP="0012261A">
            <w:r>
              <w:t>4 Places des Etoiles</w:t>
            </w:r>
          </w:p>
        </w:tc>
      </w:tr>
    </w:tbl>
    <w:p w14:paraId="3FA09770" w14:textId="77777777" w:rsidR="00550F81" w:rsidRPr="00550F81" w:rsidRDefault="00550F81" w:rsidP="00550F81">
      <w:pPr>
        <w:spacing w:after="0" w:line="240" w:lineRule="auto"/>
        <w:rPr>
          <w:b/>
          <w:sz w:val="18"/>
          <w:szCs w:val="18"/>
        </w:rPr>
      </w:pPr>
      <w:r w:rsidRPr="00550F81">
        <w:rPr>
          <w:b/>
          <w:sz w:val="18"/>
          <w:szCs w:val="18"/>
        </w:rPr>
        <w:t>*</w:t>
      </w:r>
      <w:r w:rsidRPr="00550F81">
        <w:rPr>
          <w:sz w:val="18"/>
          <w:szCs w:val="18"/>
        </w:rPr>
        <w:t xml:space="preserve"> Activités uniquement sur inscription     </w:t>
      </w:r>
    </w:p>
    <w:p w14:paraId="40B0BA2B" w14:textId="2F98C81B" w:rsidR="00187C15" w:rsidRDefault="00187C15" w:rsidP="000723E4">
      <w:pPr>
        <w:spacing w:after="0" w:line="240" w:lineRule="auto"/>
        <w:jc w:val="center"/>
      </w:pPr>
    </w:p>
    <w:p w14:paraId="30F867D7" w14:textId="74646A79" w:rsidR="00D36805" w:rsidRPr="00550F81" w:rsidRDefault="003474DE" w:rsidP="00D36805">
      <w:pPr>
        <w:spacing w:after="0" w:line="240" w:lineRule="auto"/>
        <w:jc w:val="center"/>
        <w:rPr>
          <w:b/>
        </w:rPr>
      </w:pPr>
      <w:r w:rsidRPr="00550F81">
        <w:lastRenderedPageBreak/>
        <w:t>R</w:t>
      </w:r>
      <w:r w:rsidR="004D7352" w:rsidRPr="00550F81">
        <w:t xml:space="preserve">enseignements auprès du C.C.A.S au </w:t>
      </w:r>
      <w:r w:rsidR="00D36805" w:rsidRPr="00550F81">
        <w:rPr>
          <w:b/>
        </w:rPr>
        <w:t>03.89.75.82.73</w:t>
      </w:r>
    </w:p>
    <w:p w14:paraId="5B695EBD" w14:textId="77777777" w:rsidR="00D36805" w:rsidRDefault="00D36805" w:rsidP="00E238B9">
      <w:pPr>
        <w:spacing w:after="0" w:line="240" w:lineRule="auto"/>
        <w:rPr>
          <w:b/>
          <w:sz w:val="28"/>
          <w:szCs w:val="28"/>
        </w:rPr>
      </w:pPr>
    </w:p>
    <w:sectPr w:rsidR="00D36805" w:rsidSect="00647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9E66" w14:textId="77777777" w:rsidR="000723E4" w:rsidRDefault="000723E4" w:rsidP="000723E4">
      <w:pPr>
        <w:spacing w:after="0" w:line="240" w:lineRule="auto"/>
      </w:pPr>
      <w:r>
        <w:separator/>
      </w:r>
    </w:p>
  </w:endnote>
  <w:endnote w:type="continuationSeparator" w:id="0">
    <w:p w14:paraId="45D819C1" w14:textId="77777777" w:rsidR="000723E4" w:rsidRDefault="000723E4" w:rsidP="000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0A35E" w14:textId="77777777" w:rsidR="000723E4" w:rsidRDefault="000723E4" w:rsidP="000723E4">
      <w:pPr>
        <w:spacing w:after="0" w:line="240" w:lineRule="auto"/>
      </w:pPr>
      <w:r>
        <w:separator/>
      </w:r>
    </w:p>
  </w:footnote>
  <w:footnote w:type="continuationSeparator" w:id="0">
    <w:p w14:paraId="1D036331" w14:textId="77777777" w:rsidR="000723E4" w:rsidRDefault="000723E4" w:rsidP="000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4A"/>
    <w:rsid w:val="0000076B"/>
    <w:rsid w:val="00001E26"/>
    <w:rsid w:val="00010FFB"/>
    <w:rsid w:val="00016255"/>
    <w:rsid w:val="00026D04"/>
    <w:rsid w:val="00032A49"/>
    <w:rsid w:val="00043AF6"/>
    <w:rsid w:val="000473D7"/>
    <w:rsid w:val="00047D7D"/>
    <w:rsid w:val="00056589"/>
    <w:rsid w:val="000626A4"/>
    <w:rsid w:val="00067FA6"/>
    <w:rsid w:val="000723E4"/>
    <w:rsid w:val="000A161F"/>
    <w:rsid w:val="000B4F45"/>
    <w:rsid w:val="000E370B"/>
    <w:rsid w:val="000F7BBA"/>
    <w:rsid w:val="0012508A"/>
    <w:rsid w:val="00150132"/>
    <w:rsid w:val="00153FA1"/>
    <w:rsid w:val="0015468A"/>
    <w:rsid w:val="0015681E"/>
    <w:rsid w:val="00160662"/>
    <w:rsid w:val="001725BD"/>
    <w:rsid w:val="0017401D"/>
    <w:rsid w:val="0018724B"/>
    <w:rsid w:val="00187C15"/>
    <w:rsid w:val="00197761"/>
    <w:rsid w:val="001A10C1"/>
    <w:rsid w:val="001A2062"/>
    <w:rsid w:val="001A2084"/>
    <w:rsid w:val="001A79DC"/>
    <w:rsid w:val="001B2E62"/>
    <w:rsid w:val="001B623C"/>
    <w:rsid w:val="001C427A"/>
    <w:rsid w:val="001D0F8C"/>
    <w:rsid w:val="001D3340"/>
    <w:rsid w:val="001E33C0"/>
    <w:rsid w:val="001E5D61"/>
    <w:rsid w:val="001E77D4"/>
    <w:rsid w:val="001F795F"/>
    <w:rsid w:val="00205F4C"/>
    <w:rsid w:val="00212F4D"/>
    <w:rsid w:val="00216DFF"/>
    <w:rsid w:val="00230A95"/>
    <w:rsid w:val="002360FB"/>
    <w:rsid w:val="00245E69"/>
    <w:rsid w:val="00252834"/>
    <w:rsid w:val="00252D85"/>
    <w:rsid w:val="002552F9"/>
    <w:rsid w:val="002576C7"/>
    <w:rsid w:val="00266011"/>
    <w:rsid w:val="00273D2D"/>
    <w:rsid w:val="002806DC"/>
    <w:rsid w:val="0028146E"/>
    <w:rsid w:val="002924D5"/>
    <w:rsid w:val="00292582"/>
    <w:rsid w:val="00292D90"/>
    <w:rsid w:val="002A4B61"/>
    <w:rsid w:val="002A7722"/>
    <w:rsid w:val="002B65CD"/>
    <w:rsid w:val="002C573A"/>
    <w:rsid w:val="002D2BFF"/>
    <w:rsid w:val="002D3123"/>
    <w:rsid w:val="002D5945"/>
    <w:rsid w:val="002D67D5"/>
    <w:rsid w:val="002E0E8C"/>
    <w:rsid w:val="002E4E3F"/>
    <w:rsid w:val="002E6BEF"/>
    <w:rsid w:val="002E6E9A"/>
    <w:rsid w:val="002F17FE"/>
    <w:rsid w:val="002F26B5"/>
    <w:rsid w:val="00301503"/>
    <w:rsid w:val="00304D32"/>
    <w:rsid w:val="00341F40"/>
    <w:rsid w:val="00346825"/>
    <w:rsid w:val="003474DE"/>
    <w:rsid w:val="00355D14"/>
    <w:rsid w:val="00366A22"/>
    <w:rsid w:val="00384888"/>
    <w:rsid w:val="003908FD"/>
    <w:rsid w:val="00395AD4"/>
    <w:rsid w:val="003B4C6A"/>
    <w:rsid w:val="003D4D03"/>
    <w:rsid w:val="003E296F"/>
    <w:rsid w:val="003F5BB9"/>
    <w:rsid w:val="00412ED9"/>
    <w:rsid w:val="004175A3"/>
    <w:rsid w:val="00420E19"/>
    <w:rsid w:val="004232B0"/>
    <w:rsid w:val="00446C66"/>
    <w:rsid w:val="00453D7B"/>
    <w:rsid w:val="00455F79"/>
    <w:rsid w:val="00457AE2"/>
    <w:rsid w:val="00461F66"/>
    <w:rsid w:val="00486799"/>
    <w:rsid w:val="004A0829"/>
    <w:rsid w:val="004B3281"/>
    <w:rsid w:val="004C5220"/>
    <w:rsid w:val="004C7312"/>
    <w:rsid w:val="004C7488"/>
    <w:rsid w:val="004D5031"/>
    <w:rsid w:val="004D70A3"/>
    <w:rsid w:val="004D7352"/>
    <w:rsid w:val="004E1D35"/>
    <w:rsid w:val="004F455D"/>
    <w:rsid w:val="004F48E1"/>
    <w:rsid w:val="0050376E"/>
    <w:rsid w:val="00510BAD"/>
    <w:rsid w:val="0051425A"/>
    <w:rsid w:val="005172C2"/>
    <w:rsid w:val="00526F38"/>
    <w:rsid w:val="00536AEA"/>
    <w:rsid w:val="00550F81"/>
    <w:rsid w:val="00560C74"/>
    <w:rsid w:val="00572E35"/>
    <w:rsid w:val="00582DE6"/>
    <w:rsid w:val="00590EC4"/>
    <w:rsid w:val="005C2F5F"/>
    <w:rsid w:val="005E5731"/>
    <w:rsid w:val="00601F28"/>
    <w:rsid w:val="00606C6B"/>
    <w:rsid w:val="00617342"/>
    <w:rsid w:val="00631A49"/>
    <w:rsid w:val="00633D61"/>
    <w:rsid w:val="00647658"/>
    <w:rsid w:val="00653A58"/>
    <w:rsid w:val="00663936"/>
    <w:rsid w:val="00664613"/>
    <w:rsid w:val="00671D6E"/>
    <w:rsid w:val="0069471C"/>
    <w:rsid w:val="006A78B4"/>
    <w:rsid w:val="006B589E"/>
    <w:rsid w:val="006D1B5C"/>
    <w:rsid w:val="006D7459"/>
    <w:rsid w:val="00710748"/>
    <w:rsid w:val="007161E2"/>
    <w:rsid w:val="007440E7"/>
    <w:rsid w:val="0075240B"/>
    <w:rsid w:val="00753A48"/>
    <w:rsid w:val="00760C5C"/>
    <w:rsid w:val="007719EC"/>
    <w:rsid w:val="00777C0C"/>
    <w:rsid w:val="00793BCB"/>
    <w:rsid w:val="007B12E4"/>
    <w:rsid w:val="007B3984"/>
    <w:rsid w:val="007B53E5"/>
    <w:rsid w:val="007B56AB"/>
    <w:rsid w:val="007B7E3F"/>
    <w:rsid w:val="007C0D6C"/>
    <w:rsid w:val="007D4432"/>
    <w:rsid w:val="007D636D"/>
    <w:rsid w:val="007D77B5"/>
    <w:rsid w:val="007E23AA"/>
    <w:rsid w:val="007F27A8"/>
    <w:rsid w:val="007F3738"/>
    <w:rsid w:val="008039C6"/>
    <w:rsid w:val="00807E61"/>
    <w:rsid w:val="00832D20"/>
    <w:rsid w:val="00843874"/>
    <w:rsid w:val="008479A7"/>
    <w:rsid w:val="00862B9A"/>
    <w:rsid w:val="00873EF7"/>
    <w:rsid w:val="00874C2E"/>
    <w:rsid w:val="008804A4"/>
    <w:rsid w:val="00887D5F"/>
    <w:rsid w:val="00896D68"/>
    <w:rsid w:val="008A694B"/>
    <w:rsid w:val="008C43E7"/>
    <w:rsid w:val="008C6AE4"/>
    <w:rsid w:val="008D032C"/>
    <w:rsid w:val="008D39C8"/>
    <w:rsid w:val="008D65DE"/>
    <w:rsid w:val="008E3861"/>
    <w:rsid w:val="008E4085"/>
    <w:rsid w:val="00901877"/>
    <w:rsid w:val="00903DD3"/>
    <w:rsid w:val="0092405D"/>
    <w:rsid w:val="009349B2"/>
    <w:rsid w:val="009516B3"/>
    <w:rsid w:val="00953BB8"/>
    <w:rsid w:val="0097160F"/>
    <w:rsid w:val="009826B0"/>
    <w:rsid w:val="00986C49"/>
    <w:rsid w:val="0098763D"/>
    <w:rsid w:val="00987916"/>
    <w:rsid w:val="009912E9"/>
    <w:rsid w:val="009936C9"/>
    <w:rsid w:val="009A2FB3"/>
    <w:rsid w:val="009A488D"/>
    <w:rsid w:val="009B3F42"/>
    <w:rsid w:val="009B5837"/>
    <w:rsid w:val="009C3B00"/>
    <w:rsid w:val="009C4C01"/>
    <w:rsid w:val="009D5AE0"/>
    <w:rsid w:val="009E0E95"/>
    <w:rsid w:val="009E1FB7"/>
    <w:rsid w:val="009E5111"/>
    <w:rsid w:val="009F0963"/>
    <w:rsid w:val="00A12A4F"/>
    <w:rsid w:val="00A334D4"/>
    <w:rsid w:val="00A5007B"/>
    <w:rsid w:val="00A50C85"/>
    <w:rsid w:val="00A65BC7"/>
    <w:rsid w:val="00A66E6C"/>
    <w:rsid w:val="00A7772B"/>
    <w:rsid w:val="00A87D41"/>
    <w:rsid w:val="00A956BB"/>
    <w:rsid w:val="00A97C16"/>
    <w:rsid w:val="00AB425F"/>
    <w:rsid w:val="00AC714F"/>
    <w:rsid w:val="00AD706D"/>
    <w:rsid w:val="00AE289B"/>
    <w:rsid w:val="00AE376D"/>
    <w:rsid w:val="00AF5055"/>
    <w:rsid w:val="00B11F2D"/>
    <w:rsid w:val="00B1205C"/>
    <w:rsid w:val="00B152AF"/>
    <w:rsid w:val="00B3675B"/>
    <w:rsid w:val="00B430D1"/>
    <w:rsid w:val="00B43AB3"/>
    <w:rsid w:val="00B44FAE"/>
    <w:rsid w:val="00B45E43"/>
    <w:rsid w:val="00B46796"/>
    <w:rsid w:val="00B50DDE"/>
    <w:rsid w:val="00B54505"/>
    <w:rsid w:val="00B5538F"/>
    <w:rsid w:val="00B6130A"/>
    <w:rsid w:val="00B646FB"/>
    <w:rsid w:val="00B66D52"/>
    <w:rsid w:val="00B83200"/>
    <w:rsid w:val="00B83D8A"/>
    <w:rsid w:val="00BA374A"/>
    <w:rsid w:val="00BC56E3"/>
    <w:rsid w:val="00BC7BF3"/>
    <w:rsid w:val="00BD0CD9"/>
    <w:rsid w:val="00BF21A7"/>
    <w:rsid w:val="00BF222F"/>
    <w:rsid w:val="00BF23AB"/>
    <w:rsid w:val="00C0703B"/>
    <w:rsid w:val="00C27E99"/>
    <w:rsid w:val="00C4050A"/>
    <w:rsid w:val="00C467F2"/>
    <w:rsid w:val="00C50912"/>
    <w:rsid w:val="00C50C46"/>
    <w:rsid w:val="00C52ABA"/>
    <w:rsid w:val="00C56280"/>
    <w:rsid w:val="00C574B2"/>
    <w:rsid w:val="00C60704"/>
    <w:rsid w:val="00C64A27"/>
    <w:rsid w:val="00C70701"/>
    <w:rsid w:val="00C96660"/>
    <w:rsid w:val="00CA0811"/>
    <w:rsid w:val="00CA78E6"/>
    <w:rsid w:val="00CB4C36"/>
    <w:rsid w:val="00CB7086"/>
    <w:rsid w:val="00CE7E31"/>
    <w:rsid w:val="00CF0F9A"/>
    <w:rsid w:val="00CF5736"/>
    <w:rsid w:val="00D06D6A"/>
    <w:rsid w:val="00D25B60"/>
    <w:rsid w:val="00D34A36"/>
    <w:rsid w:val="00D36417"/>
    <w:rsid w:val="00D36805"/>
    <w:rsid w:val="00D4065A"/>
    <w:rsid w:val="00D4576C"/>
    <w:rsid w:val="00D476B7"/>
    <w:rsid w:val="00D47757"/>
    <w:rsid w:val="00D50B0A"/>
    <w:rsid w:val="00D522A6"/>
    <w:rsid w:val="00D65A48"/>
    <w:rsid w:val="00D7424C"/>
    <w:rsid w:val="00D8457F"/>
    <w:rsid w:val="00D93F67"/>
    <w:rsid w:val="00DA2B54"/>
    <w:rsid w:val="00DB000D"/>
    <w:rsid w:val="00DB20E6"/>
    <w:rsid w:val="00DC19A6"/>
    <w:rsid w:val="00DC3CD7"/>
    <w:rsid w:val="00DC6F31"/>
    <w:rsid w:val="00DC7D2A"/>
    <w:rsid w:val="00DD063D"/>
    <w:rsid w:val="00DE3FD3"/>
    <w:rsid w:val="00DE4D72"/>
    <w:rsid w:val="00DE51D2"/>
    <w:rsid w:val="00DF1994"/>
    <w:rsid w:val="00E03221"/>
    <w:rsid w:val="00E044FE"/>
    <w:rsid w:val="00E0605C"/>
    <w:rsid w:val="00E1052F"/>
    <w:rsid w:val="00E1234F"/>
    <w:rsid w:val="00E14F73"/>
    <w:rsid w:val="00E1584E"/>
    <w:rsid w:val="00E15C8D"/>
    <w:rsid w:val="00E238B9"/>
    <w:rsid w:val="00E33205"/>
    <w:rsid w:val="00E410D0"/>
    <w:rsid w:val="00E45E4B"/>
    <w:rsid w:val="00E53864"/>
    <w:rsid w:val="00E64905"/>
    <w:rsid w:val="00E665A9"/>
    <w:rsid w:val="00E83602"/>
    <w:rsid w:val="00E87FF6"/>
    <w:rsid w:val="00E9280D"/>
    <w:rsid w:val="00E97111"/>
    <w:rsid w:val="00EA19AB"/>
    <w:rsid w:val="00EA5502"/>
    <w:rsid w:val="00EE60BD"/>
    <w:rsid w:val="00EF232F"/>
    <w:rsid w:val="00EF4F02"/>
    <w:rsid w:val="00EF6581"/>
    <w:rsid w:val="00F0384A"/>
    <w:rsid w:val="00F0580D"/>
    <w:rsid w:val="00F21FF4"/>
    <w:rsid w:val="00F242FD"/>
    <w:rsid w:val="00F27030"/>
    <w:rsid w:val="00F27CB8"/>
    <w:rsid w:val="00F32F46"/>
    <w:rsid w:val="00F34739"/>
    <w:rsid w:val="00F43E5A"/>
    <w:rsid w:val="00F527FD"/>
    <w:rsid w:val="00F55520"/>
    <w:rsid w:val="00F5772E"/>
    <w:rsid w:val="00F6449E"/>
    <w:rsid w:val="00F65C90"/>
    <w:rsid w:val="00F66E93"/>
    <w:rsid w:val="00F7039C"/>
    <w:rsid w:val="00F75824"/>
    <w:rsid w:val="00F872CB"/>
    <w:rsid w:val="00F97EA0"/>
    <w:rsid w:val="00FB2688"/>
    <w:rsid w:val="00FB49F0"/>
    <w:rsid w:val="00FE0474"/>
    <w:rsid w:val="00FE0FF8"/>
    <w:rsid w:val="00FE1FC4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7014"/>
  <w15:chartTrackingRefBased/>
  <w15:docId w15:val="{D7886850-99EF-49C3-911C-BF6936E0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5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3E4"/>
  </w:style>
  <w:style w:type="paragraph" w:styleId="Pieddepage">
    <w:name w:val="footer"/>
    <w:basedOn w:val="Normal"/>
    <w:link w:val="PieddepageCar"/>
    <w:uiPriority w:val="99"/>
    <w:unhideWhenUsed/>
    <w:rsid w:val="0007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3E4"/>
  </w:style>
  <w:style w:type="paragraph" w:styleId="Textedebulles">
    <w:name w:val="Balloon Text"/>
    <w:basedOn w:val="Normal"/>
    <w:link w:val="TextedebullesCar"/>
    <w:uiPriority w:val="99"/>
    <w:semiHidden/>
    <w:unhideWhenUsed/>
    <w:rsid w:val="00E5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864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455F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EA1E-81C9-4C69-9084-AB65AA8B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Hardy</dc:creator>
  <cp:keywords/>
  <dc:description/>
  <cp:lastModifiedBy>Myriam Spindler</cp:lastModifiedBy>
  <cp:revision>5</cp:revision>
  <cp:lastPrinted>2025-03-07T09:29:00Z</cp:lastPrinted>
  <dcterms:created xsi:type="dcterms:W3CDTF">2025-03-07T09:03:00Z</dcterms:created>
  <dcterms:modified xsi:type="dcterms:W3CDTF">2025-03-07T09:29:00Z</dcterms:modified>
</cp:coreProperties>
</file>